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20287" w14:textId="77777777" w:rsidR="00A331A3" w:rsidRDefault="00A02028" w:rsidP="00C8123C">
      <w:pPr>
        <w:pStyle w:val="NoSpacing"/>
        <w:jc w:val="center"/>
        <w:rPr>
          <w:b/>
          <w:bCs/>
          <w:sz w:val="48"/>
          <w:szCs w:val="48"/>
        </w:rPr>
      </w:pPr>
      <w:r w:rsidRPr="00C8123C">
        <w:rPr>
          <w:b/>
          <w:bCs/>
          <w:sz w:val="48"/>
          <w:szCs w:val="48"/>
        </w:rPr>
        <w:t>Park Building Reservations</w:t>
      </w:r>
    </w:p>
    <w:p w14:paraId="180DAABE" w14:textId="77777777" w:rsidR="00806FCD" w:rsidRPr="00C8123C" w:rsidRDefault="00806FCD" w:rsidP="00C8123C">
      <w:pPr>
        <w:pStyle w:val="NoSpacing"/>
        <w:jc w:val="center"/>
        <w:rPr>
          <w:b/>
          <w:bCs/>
          <w:sz w:val="48"/>
          <w:szCs w:val="48"/>
        </w:rPr>
      </w:pPr>
    </w:p>
    <w:p w14:paraId="77BDAB13" w14:textId="77777777" w:rsidR="00C8123C" w:rsidRDefault="00C8123C" w:rsidP="00C8123C">
      <w:pPr>
        <w:pStyle w:val="NoSpacing"/>
      </w:pPr>
    </w:p>
    <w:p w14:paraId="3876E521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NAME __________________________________</w:t>
      </w:r>
    </w:p>
    <w:p w14:paraId="4440E7D9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ADDRESS________________________________</w:t>
      </w:r>
    </w:p>
    <w:p w14:paraId="090B46E7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</w:t>
      </w:r>
    </w:p>
    <w:p w14:paraId="10ABC1F2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PHONE NUMBER__________________________</w:t>
      </w:r>
    </w:p>
    <w:p w14:paraId="283C12F8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DATE____________________________________</w:t>
      </w:r>
    </w:p>
    <w:p w14:paraId="23B07476" w14:textId="77777777" w:rsidR="00A02028" w:rsidRDefault="00A02028" w:rsidP="00A02028">
      <w:pPr>
        <w:rPr>
          <w:sz w:val="40"/>
          <w:szCs w:val="40"/>
        </w:rPr>
      </w:pPr>
    </w:p>
    <w:p w14:paraId="43708778" w14:textId="77777777" w:rsidR="00A02028" w:rsidRP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>DEPOSIT</w:t>
      </w:r>
      <w:r>
        <w:rPr>
          <w:sz w:val="40"/>
          <w:szCs w:val="40"/>
          <w:u w:val="single"/>
        </w:rPr>
        <w:t xml:space="preserve"> $75.00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PAID___________</w:t>
      </w:r>
    </w:p>
    <w:p w14:paraId="4F09CDB3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 xml:space="preserve">RENT </w:t>
      </w:r>
      <w:r>
        <w:rPr>
          <w:sz w:val="40"/>
          <w:szCs w:val="40"/>
          <w:u w:val="single"/>
        </w:rPr>
        <w:t>$75.00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PAID___________</w:t>
      </w:r>
    </w:p>
    <w:p w14:paraId="46253454" w14:textId="77777777" w:rsidR="00A02028" w:rsidRDefault="00A02028" w:rsidP="00A0202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TOTAL__________</w:t>
      </w:r>
    </w:p>
    <w:p w14:paraId="7E849F00" w14:textId="0F377A61" w:rsidR="00C8123C" w:rsidRPr="00077AAA" w:rsidRDefault="00C8123C" w:rsidP="00C8123C">
      <w:pPr>
        <w:pStyle w:val="NoSpacing"/>
        <w:rPr>
          <w:i/>
          <w:iCs/>
          <w:sz w:val="36"/>
          <w:szCs w:val="36"/>
        </w:rPr>
      </w:pPr>
      <w:r w:rsidRPr="00077AAA">
        <w:rPr>
          <w:i/>
          <w:iCs/>
          <w:sz w:val="36"/>
          <w:szCs w:val="36"/>
        </w:rPr>
        <w:t xml:space="preserve">If you pay your deposit in cash, it will be available for pick up </w:t>
      </w:r>
      <w:r w:rsidR="00077AAA" w:rsidRPr="00077AAA">
        <w:rPr>
          <w:i/>
          <w:iCs/>
          <w:sz w:val="36"/>
          <w:szCs w:val="36"/>
        </w:rPr>
        <w:t>1</w:t>
      </w:r>
      <w:r w:rsidRPr="00077AAA">
        <w:rPr>
          <w:i/>
          <w:iCs/>
          <w:sz w:val="36"/>
          <w:szCs w:val="36"/>
        </w:rPr>
        <w:t xml:space="preserve"> week after your even</w:t>
      </w:r>
      <w:r w:rsidR="00077AAA" w:rsidRPr="00077AAA">
        <w:rPr>
          <w:i/>
          <w:iCs/>
          <w:sz w:val="36"/>
          <w:szCs w:val="36"/>
        </w:rPr>
        <w:t xml:space="preserve">t and you will have 1 week after that to pick it up at City Hall.  </w:t>
      </w:r>
      <w:r w:rsidR="00A87D92" w:rsidRPr="00077AAA">
        <w:rPr>
          <w:i/>
          <w:iCs/>
          <w:sz w:val="36"/>
          <w:szCs w:val="36"/>
        </w:rPr>
        <w:t>If left longer than that it will be processed and issued in check form to be sent to the address above.</w:t>
      </w:r>
    </w:p>
    <w:p w14:paraId="4C8896D5" w14:textId="77777777" w:rsidR="00C8123C" w:rsidRPr="00077AAA" w:rsidRDefault="00C8123C" w:rsidP="00C8123C">
      <w:pPr>
        <w:pStyle w:val="NoSpacing"/>
        <w:rPr>
          <w:i/>
          <w:iCs/>
          <w:sz w:val="36"/>
          <w:szCs w:val="36"/>
        </w:rPr>
      </w:pPr>
    </w:p>
    <w:p w14:paraId="2ABA7DD5" w14:textId="65DA1AD8" w:rsidR="00C8123C" w:rsidRPr="00077AAA" w:rsidRDefault="00C8123C" w:rsidP="00A02028">
      <w:pPr>
        <w:rPr>
          <w:i/>
          <w:iCs/>
          <w:sz w:val="36"/>
          <w:szCs w:val="36"/>
        </w:rPr>
      </w:pPr>
      <w:r w:rsidRPr="00077AAA">
        <w:rPr>
          <w:i/>
          <w:iCs/>
          <w:sz w:val="36"/>
          <w:szCs w:val="36"/>
        </w:rPr>
        <w:t>If you pay your deposit with a check, would you like us to:</w:t>
      </w:r>
    </w:p>
    <w:p w14:paraId="57A2EAD6" w14:textId="635F5AEE" w:rsidR="00C8123C" w:rsidRPr="00077AAA" w:rsidRDefault="00C8123C" w:rsidP="00A02028">
      <w:pPr>
        <w:rPr>
          <w:i/>
          <w:iCs/>
          <w:sz w:val="36"/>
          <w:szCs w:val="36"/>
        </w:rPr>
      </w:pPr>
      <w:r w:rsidRPr="00077AAA">
        <w:rPr>
          <w:i/>
          <w:iCs/>
          <w:sz w:val="36"/>
          <w:szCs w:val="36"/>
        </w:rPr>
        <w:t>______ shred it</w:t>
      </w:r>
    </w:p>
    <w:p w14:paraId="14CF230C" w14:textId="77777777" w:rsidR="00C8123C" w:rsidRPr="00077AAA" w:rsidRDefault="00C8123C" w:rsidP="00A02028">
      <w:pPr>
        <w:rPr>
          <w:i/>
          <w:iCs/>
          <w:sz w:val="36"/>
          <w:szCs w:val="36"/>
        </w:rPr>
      </w:pPr>
      <w:r w:rsidRPr="00077AAA">
        <w:rPr>
          <w:i/>
          <w:iCs/>
          <w:sz w:val="36"/>
          <w:szCs w:val="36"/>
        </w:rPr>
        <w:t xml:space="preserve">______ send it to the address above </w:t>
      </w:r>
    </w:p>
    <w:p w14:paraId="6BF4DB64" w14:textId="77777777" w:rsidR="00077AAA" w:rsidRDefault="00C8123C" w:rsidP="00A02028">
      <w:pPr>
        <w:rPr>
          <w:i/>
          <w:iCs/>
          <w:sz w:val="36"/>
          <w:szCs w:val="36"/>
        </w:rPr>
      </w:pPr>
      <w:r w:rsidRPr="00077AAA">
        <w:rPr>
          <w:i/>
          <w:iCs/>
          <w:sz w:val="36"/>
          <w:szCs w:val="36"/>
        </w:rPr>
        <w:t xml:space="preserve">If you pay your deposit with a credit card, we will send you a check for </w:t>
      </w:r>
      <w:r w:rsidR="00806FCD" w:rsidRPr="00077AAA">
        <w:rPr>
          <w:i/>
          <w:iCs/>
          <w:sz w:val="36"/>
          <w:szCs w:val="36"/>
        </w:rPr>
        <w:t xml:space="preserve">the </w:t>
      </w:r>
      <w:r w:rsidRPr="00077AAA">
        <w:rPr>
          <w:i/>
          <w:iCs/>
          <w:sz w:val="36"/>
          <w:szCs w:val="36"/>
        </w:rPr>
        <w:t xml:space="preserve">remainder.  </w:t>
      </w:r>
    </w:p>
    <w:p w14:paraId="458B7C79" w14:textId="1DCFAE53" w:rsidR="00A02028" w:rsidRPr="0060793E" w:rsidRDefault="00C8123C" w:rsidP="00A02028">
      <w:pPr>
        <w:rPr>
          <w:b/>
          <w:bCs/>
          <w:i/>
          <w:iCs/>
          <w:sz w:val="36"/>
          <w:szCs w:val="36"/>
        </w:rPr>
      </w:pPr>
      <w:r w:rsidRPr="00FD46D8">
        <w:rPr>
          <w:b/>
          <w:bCs/>
          <w:i/>
          <w:iCs/>
          <w:sz w:val="36"/>
          <w:szCs w:val="36"/>
        </w:rPr>
        <w:t>Checks may take up to a month to be processed for deposits.</w:t>
      </w:r>
    </w:p>
    <w:p w14:paraId="1332F8BD" w14:textId="77777777" w:rsidR="00A02028" w:rsidRPr="00A02028" w:rsidRDefault="00A02028" w:rsidP="00A02028">
      <w:pPr>
        <w:rPr>
          <w:sz w:val="40"/>
          <w:szCs w:val="40"/>
        </w:rPr>
      </w:pPr>
    </w:p>
    <w:p w14:paraId="257D28C7" w14:textId="77777777" w:rsidR="00A02028" w:rsidRDefault="00A02028" w:rsidP="00A02028">
      <w:pPr>
        <w:jc w:val="center"/>
      </w:pPr>
    </w:p>
    <w:p w14:paraId="4D922406" w14:textId="77777777" w:rsidR="00A02028" w:rsidRDefault="00A02028" w:rsidP="00A02028">
      <w:pPr>
        <w:jc w:val="center"/>
      </w:pPr>
    </w:p>
    <w:p w14:paraId="7A7CC9D3" w14:textId="77777777" w:rsidR="00A02028" w:rsidRDefault="00A02028" w:rsidP="00A02028">
      <w:pPr>
        <w:jc w:val="center"/>
      </w:pPr>
    </w:p>
    <w:sectPr w:rsidR="00A02028" w:rsidSect="00C81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028"/>
    <w:rsid w:val="00077AAA"/>
    <w:rsid w:val="0060735C"/>
    <w:rsid w:val="0060793E"/>
    <w:rsid w:val="006C20C3"/>
    <w:rsid w:val="00806FCD"/>
    <w:rsid w:val="00860FEF"/>
    <w:rsid w:val="009454D5"/>
    <w:rsid w:val="00A02028"/>
    <w:rsid w:val="00A331A3"/>
    <w:rsid w:val="00A87D92"/>
    <w:rsid w:val="00C8123C"/>
    <w:rsid w:val="00E96741"/>
    <w:rsid w:val="00FD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6BDC"/>
  <w15:docId w15:val="{2E75BC25-C172-4407-A1B9-48E062D2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Appleton City Hall</cp:lastModifiedBy>
  <cp:revision>10</cp:revision>
  <cp:lastPrinted>2024-01-03T19:31:00Z</cp:lastPrinted>
  <dcterms:created xsi:type="dcterms:W3CDTF">2022-07-28T15:59:00Z</dcterms:created>
  <dcterms:modified xsi:type="dcterms:W3CDTF">2024-01-03T20:30:00Z</dcterms:modified>
</cp:coreProperties>
</file>